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1B2D21" w:rsidRPr="00F63811" w:rsidRDefault="001B2D21" w:rsidP="001B2D21">
      <w:pPr>
        <w:shd w:val="clear" w:color="auto" w:fill="FFFFFF"/>
        <w:spacing w:after="0" w:line="240" w:lineRule="auto"/>
        <w:rPr>
          <w:rFonts w:ascii="inherit" w:eastAsia="Times New Roman" w:hAnsi="inherit" w:cs="Helvetica"/>
          <w:caps/>
          <w:color w:val="90949C"/>
          <w:sz w:val="15"/>
          <w:szCs w:val="15"/>
          <w:lang w:eastAsia="pl-PL"/>
        </w:rPr>
      </w:pPr>
      <w:r>
        <w:rPr>
          <w:rFonts w:ascii="inherit" w:eastAsia="Times New Roman" w:hAnsi="inherit" w:cs="Helvetica"/>
          <w:caps/>
          <w:color w:val="90949C"/>
          <w:sz w:val="15"/>
          <w:lang w:eastAsia="pl-PL"/>
        </w:rPr>
        <w:fldChar w:fldCharType="begin"/>
      </w:r>
      <w:r>
        <w:rPr>
          <w:rFonts w:ascii="inherit" w:eastAsia="Times New Roman" w:hAnsi="inherit" w:cs="Helvetica"/>
          <w:caps/>
          <w:color w:val="90949C"/>
          <w:sz w:val="15"/>
          <w:lang w:eastAsia="pl-PL"/>
        </w:rPr>
        <w:instrText xml:space="preserve"> HYPERLINK "https://www.facebook.com/Razem-Ro%C5%9Bniemy-Ma%C5%82gorzata-Grabiec-2387045914841935/" \t "_blank" </w:instrText>
      </w:r>
      <w:r>
        <w:rPr>
          <w:rFonts w:ascii="inherit" w:eastAsia="Times New Roman" w:hAnsi="inherit" w:cs="Helvetica"/>
          <w:caps/>
          <w:color w:val="90949C"/>
          <w:sz w:val="15"/>
          <w:lang w:eastAsia="pl-PL"/>
        </w:rPr>
        <w:fldChar w:fldCharType="separate"/>
      </w:r>
      <w:r w:rsidRPr="00F63811">
        <w:rPr>
          <w:rFonts w:ascii="inherit" w:eastAsia="Times New Roman" w:hAnsi="inherit" w:cs="Helvetica"/>
          <w:caps/>
          <w:color w:val="90949C"/>
          <w:sz w:val="15"/>
          <w:lang w:eastAsia="pl-PL"/>
        </w:rPr>
        <w:t>RAZEM ROŚNIEMY - MAŁGORZATA GRABIEC</w:t>
      </w:r>
      <w:r>
        <w:rPr>
          <w:rFonts w:ascii="inherit" w:eastAsia="Times New Roman" w:hAnsi="inherit" w:cs="Helvetica"/>
          <w:caps/>
          <w:color w:val="90949C"/>
          <w:sz w:val="15"/>
          <w:lang w:eastAsia="pl-PL"/>
        </w:rPr>
        <w:fldChar w:fldCharType="end"/>
      </w:r>
      <w:r w:rsidRPr="00F63811">
        <w:rPr>
          <w:rFonts w:ascii="inherit" w:eastAsia="Times New Roman" w:hAnsi="inherit" w:cs="Helvetica"/>
          <w:caps/>
          <w:color w:val="90949C"/>
          <w:sz w:val="15"/>
          <w:szCs w:val="15"/>
          <w:lang w:eastAsia="pl-PL"/>
        </w:rPr>
        <w:t xml:space="preserve"> </w:t>
      </w:r>
    </w:p>
    <w:p w:rsidR="001B2D21" w:rsidRDefault="001B2D21" w:rsidP="001B2D21">
      <w:pPr>
        <w:pStyle w:val="Akapitzlist"/>
        <w:ind w:left="0"/>
        <w:rPr>
          <w:rFonts w:ascii="Times New Roman" w:eastAsia="Times New Roman" w:hAnsi="Times New Roman" w:cs="Times New Roman"/>
          <w:b/>
          <w:color w:val="1D2129"/>
          <w:u w:val="single"/>
          <w:lang w:eastAsia="pl-PL"/>
        </w:rPr>
      </w:pPr>
    </w:p>
    <w:p w:rsidR="001B2D21" w:rsidRPr="00F63811" w:rsidRDefault="001B2D21" w:rsidP="001B2D21">
      <w:pPr>
        <w:pStyle w:val="Akapitzlist"/>
        <w:ind w:left="0"/>
        <w:rPr>
          <w:rFonts w:ascii="Times New Roman" w:eastAsia="Times New Roman" w:hAnsi="Times New Roman" w:cs="Times New Roman"/>
          <w:b/>
          <w:color w:val="1D2129"/>
          <w:u w:val="single"/>
          <w:lang w:eastAsia="pl-PL"/>
        </w:rPr>
      </w:pPr>
      <w:r w:rsidRPr="00F63811">
        <w:rPr>
          <w:rFonts w:ascii="Times New Roman" w:eastAsia="Times New Roman" w:hAnsi="Times New Roman" w:cs="Times New Roman"/>
          <w:b/>
          <w:color w:val="1D2129"/>
          <w:u w:val="single"/>
          <w:lang w:eastAsia="pl-PL"/>
        </w:rPr>
        <w:t>Leśne skrzaty i wielka woda - bajka na czas pandemii</w:t>
      </w:r>
    </w:p>
    <w:p w:rsidR="001B2D21" w:rsidRPr="00F63811" w:rsidRDefault="001B2D21" w:rsidP="001B2D21">
      <w:pPr>
        <w:shd w:val="clear" w:color="auto" w:fill="FFFFFF"/>
        <w:spacing w:line="351" w:lineRule="atLeast"/>
        <w:jc w:val="both"/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</w:pPr>
      <w:r w:rsidRPr="00F63811"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  <w:t xml:space="preserve">Daleko, daleko stąd, na skraju pięknego lasu, mieszkała rodzina leśnych skrzatów. Swój domek mieli w dziupli starego dębu, którego z jednej strony okalał szumiący, gęsty las, z drugiej otulała przestronna łąka. Skrzaty każdą noc </w:t>
      </w:r>
      <w:bookmarkEnd w:id="0"/>
      <w:r w:rsidRPr="00F63811"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  <w:t>spędzały w swojej dziupli, natomiast w ciągu dnia uwielbiały szaleć po okolicy. Kąpały się w górskim strumyku, robiły zawody z żabami o to, kto wyżej skacze, bawiły z wiewiórkami w chowanego, wylegiwały na łące pełnej słońca, zbierały pyłek kwiatowy, uciekając przed pszczołami, które też uwielbiają pyłek. Każdy ich dzień był pełen przygód.</w:t>
      </w:r>
    </w:p>
    <w:p w:rsidR="001B2D21" w:rsidRPr="00F63811" w:rsidRDefault="001B2D21" w:rsidP="001B2D21">
      <w:pPr>
        <w:shd w:val="clear" w:color="auto" w:fill="FFFFFF"/>
        <w:spacing w:line="351" w:lineRule="atLeast"/>
        <w:jc w:val="both"/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</w:pPr>
      <w:r w:rsidRPr="00F63811"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  <w:t xml:space="preserve">Aż do pewnego ranka. Tego dnia, gdy skrzaty wyjrzały rano ze swojej dziupli, nie zobaczyły łąki pełnej kwiatów i trawy… zobaczyły wodę. Wielką, stojącą wodę. Skrzaty owszem, lubiły wodę, uwielbiały moczyć nogi w leśnym strumyku, oglądać swoje odbicie w kałużach i pić krople rosy. Jednak ta woda była inna – duża, ciemna i przerażająca. Małe skrzaty postanowiły pozostać w swojej dziupli i czekać. Czekały jeden dzień. Czekały drugi dzień. Czekały trzeci dzień. Na co czekały? Marzyły o tym, żeby wyjść ze swojej dziupli, po suchych patyczkach, postawić nogi na miękkim leśnym mchu i pobiec na łąkę. Jednak pod ich drzewem ciągle stała woda. Kolejny dzień. I kolejny. Teraz skrzaty były nie tylko zdziwione i smutne. Zaczęły się też bać. A co </w:t>
      </w:r>
      <w:proofErr w:type="gramStart"/>
      <w:r w:rsidRPr="00F63811"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  <w:t>będzie jeśli</w:t>
      </w:r>
      <w:proofErr w:type="gramEnd"/>
      <w:r w:rsidRPr="00F63811"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  <w:t xml:space="preserve"> ta woda nigdy nie zniknie? Przecież my nie jesteśmy wodnymi skrzatami! To głupie i bez sensu. Okropna, głupia woda! Tak, skrzaty były też zezłoszczone. Chciały bawić się, biegać, decydować o tym, gdzie mogą pójść, odwiedzić wszystkie piękne miejsca, które znały. Tymczasem siedziały w dziupli. W małej, ciemnej, ciasnej dziupli.</w:t>
      </w:r>
    </w:p>
    <w:p w:rsidR="001B2D21" w:rsidRPr="00F63811" w:rsidRDefault="001B2D21" w:rsidP="001B2D21">
      <w:pPr>
        <w:shd w:val="clear" w:color="auto" w:fill="FFFFFF"/>
        <w:spacing w:line="351" w:lineRule="atLeast"/>
        <w:jc w:val="both"/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</w:pPr>
      <w:r w:rsidRPr="00F63811"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  <w:t>Któregoś kolejnego dnia skrzaty wpadły na pewien pomysł. Pewnie z nudów, bo ile można siedzieć i nic nie robić. Postanowiły, że codziennie będą szukać wokół siebie czegoś, co im się podoba, co lubią, za co są wdzięczne. I wtedy zaczęły zauważać dziwne rzeczy:</w:t>
      </w:r>
    </w:p>
    <w:p w:rsidR="001B2D21" w:rsidRPr="00F63811" w:rsidRDefault="001B2D21" w:rsidP="001B2D21">
      <w:pPr>
        <w:shd w:val="clear" w:color="auto" w:fill="FFFFFF"/>
        <w:spacing w:line="351" w:lineRule="atLeast"/>
        <w:jc w:val="both"/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</w:pPr>
      <w:r w:rsidRPr="00F63811"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  <w:t>Znalazły patyk, wciśnięty za łóżko. Piękny, zakrzywiony patyk, który przyniosły z jednej ze swoich wypraw. Ucieszyły się z niego bardzo.</w:t>
      </w:r>
    </w:p>
    <w:p w:rsidR="001B2D21" w:rsidRPr="00F63811" w:rsidRDefault="001B2D21" w:rsidP="001B2D21">
      <w:pPr>
        <w:shd w:val="clear" w:color="auto" w:fill="FFFFFF"/>
        <w:spacing w:line="351" w:lineRule="atLeast"/>
        <w:jc w:val="both"/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</w:pPr>
      <w:r w:rsidRPr="00F63811"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  <w:t>Zauważyły, że poduszki na ich łóżkach są bardzo miękkie i aksamitne.</w:t>
      </w:r>
    </w:p>
    <w:p w:rsidR="001B2D21" w:rsidRPr="00F63811" w:rsidRDefault="001B2D21" w:rsidP="001B2D21">
      <w:pPr>
        <w:shd w:val="clear" w:color="auto" w:fill="FFFFFF"/>
        <w:spacing w:line="351" w:lineRule="atLeast"/>
        <w:jc w:val="both"/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</w:pPr>
      <w:r w:rsidRPr="00F63811"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  <w:t xml:space="preserve">Zobaczyły, że miły i miękki mech nie tylko rósł pod ich </w:t>
      </w:r>
      <w:proofErr w:type="gramStart"/>
      <w:r w:rsidRPr="00F63811"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  <w:t>drzewem ale</w:t>
      </w:r>
      <w:proofErr w:type="gramEnd"/>
      <w:r w:rsidRPr="00F63811"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  <w:t xml:space="preserve"> nazbierały go też kiedyś i wyścieliły nim swoje łóżeczka. One także były miękkie i zielone.</w:t>
      </w:r>
    </w:p>
    <w:p w:rsidR="001B2D21" w:rsidRPr="00F63811" w:rsidRDefault="001B2D21" w:rsidP="001B2D21">
      <w:pPr>
        <w:shd w:val="clear" w:color="auto" w:fill="FFFFFF"/>
        <w:spacing w:line="351" w:lineRule="atLeast"/>
        <w:jc w:val="both"/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</w:pPr>
      <w:r w:rsidRPr="00F63811"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  <w:t>Doceniły to, że co jakiś czas odwiedza ich znajoma wiewiórka i przynosi pyszne orzechy ze swojej spiżarni. Tak, skrzaty lubiły orzechy.</w:t>
      </w:r>
    </w:p>
    <w:p w:rsidR="001B2D21" w:rsidRPr="00F63811" w:rsidRDefault="001B2D21" w:rsidP="001B2D21">
      <w:pPr>
        <w:shd w:val="clear" w:color="auto" w:fill="FFFFFF"/>
        <w:spacing w:line="351" w:lineRule="atLeast"/>
        <w:jc w:val="both"/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</w:pPr>
      <w:r w:rsidRPr="00F63811"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  <w:t>Uwielbiały też kwiatowy pyłek. Jakie były szczęśliwe, gdy przyleciała do nich pszczółka z prezentem zza siedmiu pagórków – podobno tam było sucho i pszczółka specjalnie dla nich nazbierała trochę pyłku. Były jej bardzo wdzięczne.</w:t>
      </w:r>
    </w:p>
    <w:p w:rsidR="001B2D21" w:rsidRPr="00F63811" w:rsidRDefault="001B2D21" w:rsidP="001B2D21">
      <w:pPr>
        <w:shd w:val="clear" w:color="auto" w:fill="FFFFFF"/>
        <w:spacing w:line="351" w:lineRule="atLeast"/>
        <w:jc w:val="both"/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</w:pPr>
      <w:r w:rsidRPr="00F63811"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  <w:t>Odkryły też, że z orzechów i pyłku kwiatowego można zrobić dużo więcej pysznych potraw, niż myślały. Nauczyły się czegoś nowego.</w:t>
      </w:r>
    </w:p>
    <w:p w:rsidR="001B2D21" w:rsidRPr="00F63811" w:rsidRDefault="001B2D21" w:rsidP="001B2D21">
      <w:pPr>
        <w:shd w:val="clear" w:color="auto" w:fill="FFFFFF"/>
        <w:spacing w:line="351" w:lineRule="atLeast"/>
        <w:jc w:val="both"/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</w:pPr>
      <w:r w:rsidRPr="00F63811"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  <w:lastRenderedPageBreak/>
        <w:t xml:space="preserve">Aż, któregoś dnia rano, gdy wyjrzały przez okno, zobaczyły nie tylko piękne, ciepłe promyki słońca, za które chciały podziękować, ale też ziemię! Tak, zobaczyły ziemię! Na ich łące nie </w:t>
      </w:r>
      <w:proofErr w:type="gramStart"/>
      <w:r w:rsidRPr="00F63811"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  <w:t>było co</w:t>
      </w:r>
      <w:proofErr w:type="gramEnd"/>
      <w:r w:rsidRPr="00F63811"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  <w:t xml:space="preserve"> prawda tych wszystkich pachnących kwiatów i ziół, które rosły tam przed „wielką wodą”. Jednak skrzaty nareszcie mogły bezpiecznie wyjść ze swojej dziupli. Zbudowały sobie suchą ścieżkę z patyczków i poszły wylegiwać się na ciepłym słońcu. Słońcu, które dawało im radość i osuszało łąkę. Wiedziały, że niedługo znowu zakwitną tam kwiaty i wszystko będzie tak, jak dawniej. Albo trochę </w:t>
      </w:r>
      <w:proofErr w:type="gramStart"/>
      <w:r w:rsidRPr="00F63811"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  <w:t>inaczej – bo</w:t>
      </w:r>
      <w:proofErr w:type="gramEnd"/>
      <w:r w:rsidRPr="00F63811"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  <w:t xml:space="preserve"> teraz skrzaty miały nową, przydatną umiejętność- umiały znajdować piękne rzeczy wokół siebie.</w:t>
      </w:r>
    </w:p>
    <w:p w:rsidR="001B2D21" w:rsidRDefault="001B2D21" w:rsidP="001B2D21">
      <w:pPr>
        <w:shd w:val="clear" w:color="auto" w:fill="FFFFFF"/>
        <w:spacing w:line="351" w:lineRule="atLeast"/>
        <w:jc w:val="both"/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</w:pPr>
      <w:r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  <w:t xml:space="preserve">Bajkę napisała: </w:t>
      </w:r>
    </w:p>
    <w:p w:rsidR="001B2D21" w:rsidRPr="00F63811" w:rsidRDefault="001B2D21" w:rsidP="001B2D21">
      <w:pPr>
        <w:shd w:val="clear" w:color="auto" w:fill="FFFFFF"/>
        <w:spacing w:line="351" w:lineRule="atLeast"/>
        <w:jc w:val="both"/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</w:pPr>
      <w:r w:rsidRPr="00F63811"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  <w:t xml:space="preserve">Małgorzata Grabiec </w:t>
      </w:r>
    </w:p>
    <w:p w:rsidR="007B76B4" w:rsidRDefault="007B76B4"/>
    <w:sectPr w:rsidR="007B7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21"/>
    <w:rsid w:val="000B56F2"/>
    <w:rsid w:val="00100DBC"/>
    <w:rsid w:val="001B2D21"/>
    <w:rsid w:val="00221FAE"/>
    <w:rsid w:val="002237E2"/>
    <w:rsid w:val="002E22A2"/>
    <w:rsid w:val="00502FF5"/>
    <w:rsid w:val="00506615"/>
    <w:rsid w:val="0055328D"/>
    <w:rsid w:val="007B76B4"/>
    <w:rsid w:val="00860501"/>
    <w:rsid w:val="009579C6"/>
    <w:rsid w:val="00A96FA8"/>
    <w:rsid w:val="00AD285D"/>
    <w:rsid w:val="00CC323D"/>
    <w:rsid w:val="00FB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2B06B-A3E7-498A-9B12-8268EB1B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D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2020-03-31T13:25:00Z</dcterms:created>
  <dcterms:modified xsi:type="dcterms:W3CDTF">2020-03-31T13:27:00Z</dcterms:modified>
</cp:coreProperties>
</file>